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76" w:rsidRDefault="004D07F8" w:rsidP="004D07F8">
      <w:pPr>
        <w:jc w:val="center"/>
        <w:rPr>
          <w:b/>
          <w:sz w:val="32"/>
          <w:szCs w:val="32"/>
        </w:rPr>
      </w:pPr>
      <w:r w:rsidRPr="004D07F8">
        <w:rPr>
          <w:b/>
          <w:sz w:val="32"/>
          <w:szCs w:val="32"/>
        </w:rPr>
        <w:t>MANİSA REHBERLİK VE ARAŞTIRMA MERKEZİ TELEFON REHBERİ</w:t>
      </w:r>
    </w:p>
    <w:p w:rsidR="004D07F8" w:rsidRDefault="004D07F8" w:rsidP="004D07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0236 2312069</w:t>
      </w:r>
    </w:p>
    <w:p w:rsidR="004D07F8" w:rsidRDefault="004D07F8" w:rsidP="004D07F8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4272"/>
        <w:gridCol w:w="3632"/>
        <w:gridCol w:w="703"/>
      </w:tblGrid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MÜDÜR 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ALİ GALİP GİRGİN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MÜDÜR YARDIMCISI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DEVRİM ÖMER AKKOYUN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134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MÜDÜR YARDIMCISI</w:t>
            </w:r>
          </w:p>
        </w:tc>
        <w:tc>
          <w:tcPr>
            <w:tcW w:w="0" w:type="auto"/>
          </w:tcPr>
          <w:p w:rsidR="004D07F8" w:rsidRDefault="00557059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AYŞE AYKUT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134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ÖZEL EĞİTİM BÖLÜM BAŞKANI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OĞUZ GÖKMEN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123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REHBERLİK BÖLÜM BAŞKANI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NİHAN ÖZHAN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147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REHBER ÖĞRETMEN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ALİ AKSU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REHBER ÖĞRETMEN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MEHMET ÖZTÜRK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113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ÖZEL EĞİTİM ÖĞRETMENİ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FIRAT KARAATAY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350A90">
              <w:rPr>
                <w:b/>
                <w:sz w:val="32"/>
                <w:szCs w:val="32"/>
              </w:rPr>
              <w:t>5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REHBER ÖĞRETMEN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SABRİ BOZKURT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122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REHBER ÖĞRETMEN </w:t>
            </w:r>
          </w:p>
        </w:tc>
        <w:tc>
          <w:tcPr>
            <w:tcW w:w="0" w:type="auto"/>
          </w:tcPr>
          <w:p w:rsidR="004D07F8" w:rsidRDefault="001F4A87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SONGÜL DURANTAŞ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350A90">
              <w:rPr>
                <w:b/>
                <w:sz w:val="32"/>
                <w:szCs w:val="32"/>
              </w:rPr>
              <w:t>8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REHBER ÖĞRETMEN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CANAN YILDIRIM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114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REHBER ÖĞRETMEN 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116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REHBER ÖĞRETMEN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YÜCEL AKBABA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REHBER ÖĞRETMEN</w:t>
            </w:r>
          </w:p>
        </w:tc>
        <w:tc>
          <w:tcPr>
            <w:tcW w:w="0" w:type="auto"/>
          </w:tcPr>
          <w:p w:rsidR="004D07F8" w:rsidRDefault="001F4A87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MÜNEVVER TUTAL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135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REHBER ÖĞRETMEN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OKAN ATEŞ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131</w:t>
            </w:r>
          </w:p>
        </w:tc>
      </w:tr>
      <w:tr w:rsidR="004D07F8" w:rsidTr="004D07F8"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ÖZEL EĞİTİM ÖĞRETMENİ</w:t>
            </w:r>
          </w:p>
        </w:tc>
        <w:tc>
          <w:tcPr>
            <w:tcW w:w="0" w:type="auto"/>
          </w:tcPr>
          <w:p w:rsidR="004D07F8" w:rsidRDefault="004D07F8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GÜLER ADAM</w:t>
            </w:r>
          </w:p>
        </w:tc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132</w:t>
            </w:r>
          </w:p>
        </w:tc>
      </w:tr>
      <w:tr w:rsidR="004D07F8" w:rsidTr="004D07F8"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ÖZEL EĞİTİM ÖĞRETMENİ </w:t>
            </w:r>
          </w:p>
        </w:tc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CENGİZ HAMZAOĞLU</w:t>
            </w:r>
          </w:p>
        </w:tc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129</w:t>
            </w:r>
          </w:p>
        </w:tc>
      </w:tr>
      <w:tr w:rsidR="004D07F8" w:rsidTr="004D07F8">
        <w:tc>
          <w:tcPr>
            <w:tcW w:w="0" w:type="auto"/>
          </w:tcPr>
          <w:p w:rsidR="004D07F8" w:rsidRDefault="00350A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REHBER  ÖĞRETMEN</w:t>
            </w:r>
            <w:r w:rsidR="0011619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4D07F8" w:rsidRDefault="001F4A87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EMİNE ÖZDEMİR</w:t>
            </w:r>
          </w:p>
        </w:tc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138</w:t>
            </w:r>
          </w:p>
        </w:tc>
      </w:tr>
      <w:tr w:rsidR="004D07F8" w:rsidTr="004D07F8"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ÖZEL EĞİTİM ÖĞRETMENİ</w:t>
            </w:r>
          </w:p>
        </w:tc>
        <w:tc>
          <w:tcPr>
            <w:tcW w:w="0" w:type="auto"/>
          </w:tcPr>
          <w:p w:rsidR="004D07F8" w:rsidRDefault="00557059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BARIŞ SARI</w:t>
            </w:r>
          </w:p>
        </w:tc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133</w:t>
            </w:r>
          </w:p>
        </w:tc>
      </w:tr>
      <w:tr w:rsidR="004D07F8" w:rsidTr="004D07F8"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REHBER ÖĞRETMEN </w:t>
            </w:r>
          </w:p>
        </w:tc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ESİN TÜRKOĞLU</w:t>
            </w:r>
          </w:p>
        </w:tc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149</w:t>
            </w:r>
          </w:p>
        </w:tc>
      </w:tr>
      <w:tr w:rsidR="004D07F8" w:rsidTr="004D07F8"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REHBER ÖĞRETMEN </w:t>
            </w:r>
          </w:p>
        </w:tc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FATMA ÖZDEMİR</w:t>
            </w:r>
          </w:p>
        </w:tc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154</w:t>
            </w:r>
          </w:p>
        </w:tc>
      </w:tr>
      <w:tr w:rsidR="004D07F8" w:rsidTr="004D07F8"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VHKİ</w:t>
            </w:r>
          </w:p>
        </w:tc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ORHAN ULU</w:t>
            </w:r>
          </w:p>
        </w:tc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</w:t>
            </w:r>
          </w:p>
        </w:tc>
      </w:tr>
      <w:tr w:rsidR="004D07F8" w:rsidTr="004D07F8"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VHKİ</w:t>
            </w:r>
          </w:p>
        </w:tc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SAFİYE YAZKAN</w:t>
            </w:r>
          </w:p>
        </w:tc>
        <w:tc>
          <w:tcPr>
            <w:tcW w:w="0" w:type="auto"/>
          </w:tcPr>
          <w:p w:rsidR="004D07F8" w:rsidRDefault="00116190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</w:t>
            </w:r>
          </w:p>
        </w:tc>
      </w:tr>
      <w:tr w:rsidR="002A4B44" w:rsidTr="004D07F8">
        <w:tc>
          <w:tcPr>
            <w:tcW w:w="0" w:type="auto"/>
          </w:tcPr>
          <w:p w:rsidR="002A4B44" w:rsidRDefault="002A4B44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FİZYOTERAPİST</w:t>
            </w:r>
          </w:p>
        </w:tc>
        <w:tc>
          <w:tcPr>
            <w:tcW w:w="0" w:type="auto"/>
          </w:tcPr>
          <w:p w:rsidR="002A4B44" w:rsidRDefault="002A4B44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FİZYOTERAPİST</w:t>
            </w:r>
          </w:p>
        </w:tc>
        <w:tc>
          <w:tcPr>
            <w:tcW w:w="0" w:type="auto"/>
          </w:tcPr>
          <w:p w:rsidR="002A4B44" w:rsidRDefault="002A4B44" w:rsidP="004D07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4B44" w:rsidTr="004D07F8">
        <w:tc>
          <w:tcPr>
            <w:tcW w:w="0" w:type="auto"/>
          </w:tcPr>
          <w:p w:rsidR="002A4B44" w:rsidRDefault="002A4B44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MUTFAK</w:t>
            </w:r>
          </w:p>
        </w:tc>
        <w:tc>
          <w:tcPr>
            <w:tcW w:w="0" w:type="auto"/>
          </w:tcPr>
          <w:p w:rsidR="002A4B44" w:rsidRDefault="002A4B44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MUTFAK</w:t>
            </w:r>
          </w:p>
        </w:tc>
        <w:tc>
          <w:tcPr>
            <w:tcW w:w="0" w:type="auto"/>
          </w:tcPr>
          <w:p w:rsidR="002A4B44" w:rsidRDefault="002A4B44" w:rsidP="004D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126</w:t>
            </w:r>
            <w:bookmarkStart w:id="0" w:name="_GoBack"/>
            <w:bookmarkEnd w:id="0"/>
          </w:p>
        </w:tc>
      </w:tr>
    </w:tbl>
    <w:p w:rsidR="004D07F8" w:rsidRDefault="004D07F8" w:rsidP="004D07F8">
      <w:pPr>
        <w:jc w:val="center"/>
        <w:rPr>
          <w:b/>
          <w:sz w:val="32"/>
          <w:szCs w:val="32"/>
        </w:rPr>
      </w:pPr>
    </w:p>
    <w:p w:rsidR="004D07F8" w:rsidRDefault="004D07F8" w:rsidP="004D07F8">
      <w:pPr>
        <w:jc w:val="center"/>
        <w:rPr>
          <w:b/>
          <w:sz w:val="32"/>
          <w:szCs w:val="32"/>
        </w:rPr>
      </w:pPr>
    </w:p>
    <w:p w:rsidR="004D07F8" w:rsidRPr="004D07F8" w:rsidRDefault="004D07F8" w:rsidP="004D07F8">
      <w:pPr>
        <w:jc w:val="center"/>
        <w:rPr>
          <w:b/>
          <w:sz w:val="32"/>
          <w:szCs w:val="32"/>
        </w:rPr>
      </w:pPr>
    </w:p>
    <w:sectPr w:rsidR="004D07F8" w:rsidRPr="004D07F8" w:rsidSect="007B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BCE"/>
    <w:rsid w:val="00116190"/>
    <w:rsid w:val="00154BCE"/>
    <w:rsid w:val="001F4A87"/>
    <w:rsid w:val="002A4B44"/>
    <w:rsid w:val="00350A90"/>
    <w:rsid w:val="004D07F8"/>
    <w:rsid w:val="00557059"/>
    <w:rsid w:val="007B2356"/>
    <w:rsid w:val="00875676"/>
    <w:rsid w:val="00B066CC"/>
    <w:rsid w:val="00BD3F72"/>
    <w:rsid w:val="00E92AA8"/>
    <w:rsid w:val="00F5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RAM01</cp:lastModifiedBy>
  <cp:revision>7</cp:revision>
  <dcterms:created xsi:type="dcterms:W3CDTF">2020-04-14T12:06:00Z</dcterms:created>
  <dcterms:modified xsi:type="dcterms:W3CDTF">2020-11-02T06:44:00Z</dcterms:modified>
</cp:coreProperties>
</file>